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6B2958" w:rsidRDefault="00B10256" w:rsidP="006B295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295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ДОГОВОР</w:t>
      </w:r>
      <w:r w:rsidR="009E2094" w:rsidRPr="006B295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ПОСТАВКИ</w:t>
      </w:r>
      <w:r w:rsidRPr="006B295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№</w:t>
      </w:r>
      <w:r w:rsidR="00AF5472" w:rsidRPr="006B295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4E5772" w:rsidRPr="006B2958" w:rsidRDefault="004E5772" w:rsidP="006B295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6B2958" w:rsidRDefault="007C170D" w:rsidP="006B2958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B2958" w:rsidRDefault="004E5772" w:rsidP="006B295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75FC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672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75FC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</w:t>
      </w:r>
      <w:r w:rsidR="00B102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75FC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6B2958" w:rsidRDefault="007C170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2D404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0799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6B2958" w:rsidRDefault="007C170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6B2958" w:rsidRDefault="00B4451F" w:rsidP="006B2958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6B2958" w:rsidRDefault="00BE10E3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6B2958" w:rsidRDefault="00BE10E3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6B29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6B2958" w:rsidRDefault="00481CB9" w:rsidP="006B295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6B2958" w:rsidRDefault="00361D6F" w:rsidP="006B29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958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6B2958">
        <w:rPr>
          <w:rFonts w:ascii="Times New Roman" w:hAnsi="Times New Roman" w:cs="Times New Roman"/>
          <w:sz w:val="24"/>
          <w:szCs w:val="24"/>
        </w:rPr>
        <w:t>30</w:t>
      </w:r>
      <w:r w:rsidRPr="006B2958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6B2958">
        <w:rPr>
          <w:rFonts w:ascii="Times New Roman" w:hAnsi="Times New Roman" w:cs="Times New Roman"/>
          <w:sz w:val="24"/>
          <w:szCs w:val="24"/>
        </w:rPr>
        <w:t>(</w:t>
      </w:r>
      <w:r w:rsidR="003A4521" w:rsidRPr="006B2958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6B2958">
        <w:rPr>
          <w:rFonts w:ascii="Times New Roman" w:hAnsi="Times New Roman" w:cs="Times New Roman"/>
          <w:sz w:val="24"/>
          <w:szCs w:val="24"/>
        </w:rPr>
        <w:t>)</w:t>
      </w:r>
      <w:r w:rsidR="00F670AB" w:rsidRPr="006B2958">
        <w:rPr>
          <w:rFonts w:ascii="Times New Roman" w:hAnsi="Times New Roman" w:cs="Times New Roman"/>
          <w:sz w:val="24"/>
          <w:szCs w:val="24"/>
        </w:rPr>
        <w:t xml:space="preserve"> </w:t>
      </w:r>
      <w:r w:rsidRPr="006B2958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6B2958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6B2958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6B2958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6B2958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6B2958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6B2958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6B2958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6B2958" w:rsidRDefault="00327172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B2958" w:rsidRDefault="00327172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6B2958" w:rsidRDefault="00481CB9" w:rsidP="006B2958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B2958" w:rsidRDefault="009119CA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6B2958" w:rsidRDefault="004422F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6B2958" w:rsidRDefault="00C4720B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4.2. </w:t>
      </w:r>
      <w:r w:rsidR="006C249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</w:t>
      </w:r>
      <w:r w:rsidR="006B4D2D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6B2958" w:rsidRDefault="004422F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6B2958" w:rsidRDefault="004422F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6B2958" w:rsidRDefault="005F4320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6B2958" w:rsidRDefault="004422F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6B2958" w:rsidRDefault="00183449" w:rsidP="006B2958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6B2958" w:rsidRDefault="00183449" w:rsidP="006B2958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6B2958" w:rsidRDefault="00183449" w:rsidP="006B2958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6B2958" w:rsidRDefault="00183449" w:rsidP="006B2958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6B2958" w:rsidRDefault="00183449" w:rsidP="006B2958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6B2958" w:rsidRDefault="007A4B9F" w:rsidP="006B295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6B2958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6B2958" w:rsidRDefault="007A4B9F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6B2958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6B2958" w:rsidRDefault="004422F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6B295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6B2958" w:rsidRDefault="00C90B6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Pr="006B2958" w:rsidRDefault="004A0B4B" w:rsidP="006B295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6B2958" w:rsidRDefault="004F618B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5.1. Передача Товара осуществляется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FB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6B2958" w:rsidRDefault="00F802BE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6B2958" w:rsidRDefault="00F802BE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6B2958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6B2958" w:rsidRDefault="00F802BE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6B2958" w:rsidRDefault="0096318E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6B2958" w:rsidRDefault="004422F4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6B2958" w:rsidRDefault="004F618B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6B2958" w:rsidRDefault="004F618B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6B2958" w:rsidRDefault="00902EB2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  </w:t>
      </w:r>
    </w:p>
    <w:p w:rsidR="004422F4" w:rsidRPr="006B2958" w:rsidRDefault="004F618B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6B2958" w:rsidRDefault="001A3616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6B2958" w:rsidRDefault="008F1E59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6B2958" w:rsidRDefault="007943E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Pr="006B2958" w:rsidRDefault="00AB427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6B2958" w:rsidRDefault="00AB427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Pr="006B2958" w:rsidRDefault="004A0B4B" w:rsidP="006B2958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6B2958" w:rsidRDefault="00BE7244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6B2958" w:rsidRDefault="00E34AB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6B2958" w:rsidRDefault="00051B2B" w:rsidP="006B2958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6B2958" w:rsidRDefault="00051B2B" w:rsidP="006B295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6B2958" w:rsidRDefault="00051B2B" w:rsidP="006B295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6B2958" w:rsidRDefault="00051B2B" w:rsidP="006B2958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6B29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6B29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B29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6B2958" w:rsidRDefault="00103EEF" w:rsidP="006B2958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6B2958" w:rsidRDefault="00051B2B" w:rsidP="006B295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6B2958" w:rsidRDefault="00051B2B" w:rsidP="006B295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6B2958" w:rsidRDefault="00051B2B" w:rsidP="006B295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6B2958" w:rsidRDefault="00051B2B" w:rsidP="006B295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6B2958" w:rsidRDefault="00051B2B" w:rsidP="006B2958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6B2958" w:rsidRDefault="00051B2B" w:rsidP="006B295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6B2958" w:rsidRDefault="00051B2B" w:rsidP="006B295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6B2958" w:rsidRDefault="00051B2B" w:rsidP="006B295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6B2958" w:rsidRDefault="00051B2B" w:rsidP="006B2958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6B2958" w:rsidRDefault="00E34AB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7943E8" w:rsidP="006B2958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6B2958" w:rsidRDefault="004A0B4B" w:rsidP="006B2958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6B2958" w:rsidRDefault="00BE7244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778DB" w:rsidRPr="006B29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5FC1" w:rsidRPr="006B29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6B2958">
        <w:rPr>
          <w:rFonts w:ascii="Times New Roman" w:hAnsi="Times New Roman" w:cs="Times New Roman"/>
          <w:sz w:val="24"/>
          <w:szCs w:val="24"/>
          <w:lang w:eastAsia="ru-RU"/>
        </w:rPr>
        <w:t>@</w:t>
      </w:r>
      <w:r w:rsidR="002778DB" w:rsidRPr="006B2958">
        <w:rPr>
          <w:rFonts w:ascii="Times New Roman" w:hAnsi="Times New Roman" w:cs="Times New Roman"/>
          <w:sz w:val="24"/>
          <w:szCs w:val="24"/>
          <w:lang w:val="en-US" w:eastAsia="ru-RU"/>
        </w:rPr>
        <w:t>salavatmed</w:t>
      </w:r>
      <w:r w:rsidR="002778DB" w:rsidRPr="006B295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778DB" w:rsidRPr="006B2958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6B2958">
        <w:rPr>
          <w:sz w:val="24"/>
          <w:szCs w:val="24"/>
        </w:rPr>
        <w:t xml:space="preserve">на </w:t>
      </w:r>
      <w:hyperlink r:id="rId8" w:history="1">
        <w:r w:rsidR="00D35E95" w:rsidRPr="006B2958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6B2958" w:rsidRDefault="00203CB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6B2958" w:rsidRDefault="00203CBD" w:rsidP="006B295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6B2958" w:rsidRDefault="00203CBD" w:rsidP="006B295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6B2958" w:rsidRDefault="00203CBD" w:rsidP="006B295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6B2958" w:rsidRDefault="00203CBD" w:rsidP="006B295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6B2958" w:rsidRDefault="00203CB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6B2958" w:rsidRDefault="00203CBD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6B2958" w:rsidRDefault="006667A5" w:rsidP="006B29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6B295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B29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6B2958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6B2958" w:rsidRDefault="00127699" w:rsidP="006B295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6B2958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6B2958" w:rsidRDefault="00127699" w:rsidP="006B295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6B2958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6B2958" w:rsidRDefault="00127699" w:rsidP="006B2958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6B2958">
        <w:rPr>
          <w:rStyle w:val="FontStyle11"/>
          <w:color w:val="000000"/>
          <w:sz w:val="24"/>
          <w:szCs w:val="24"/>
        </w:rPr>
        <w:t xml:space="preserve">в </w:t>
      </w:r>
      <w:r w:rsidR="00227370" w:rsidRPr="006B2958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6B2958" w:rsidRDefault="002C5C00" w:rsidP="006B29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6B2958" w:rsidRDefault="004A0B4B" w:rsidP="006B29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6B2958" w:rsidRDefault="00BE7244" w:rsidP="006B295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4A0B4B" w:rsidRPr="006B2958" w:rsidRDefault="004A0B4B" w:rsidP="006B295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6B2958">
        <w:rPr>
          <w:sz w:val="24"/>
          <w:szCs w:val="24"/>
        </w:rPr>
        <w:t xml:space="preserve"> </w:t>
      </w:r>
      <w:r w:rsidR="00B05C7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</w:t>
      </w:r>
      <w:r w:rsidR="00005301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 Сторонами</w:t>
      </w:r>
      <w:r w:rsidR="00B05C7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6B2958" w:rsidRDefault="00E56ECC" w:rsidP="006B2958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6B2958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6B2958">
        <w:rPr>
          <w:rFonts w:ascii="Times New Roman" w:hAnsi="Times New Roman" w:cs="Times New Roman"/>
          <w:sz w:val="24"/>
          <w:szCs w:val="24"/>
        </w:rPr>
        <w:t>.</w:t>
      </w:r>
      <w:r w:rsidRPr="006B2958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6B2958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6B2958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6B2958">
        <w:rPr>
          <w:rFonts w:ascii="Times New Roman" w:hAnsi="Times New Roman" w:cs="Times New Roman"/>
          <w:sz w:val="24"/>
          <w:szCs w:val="24"/>
        </w:rPr>
        <w:t>ый</w:t>
      </w:r>
      <w:r w:rsidRPr="006B2958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6B2958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6B2958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6B295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6B2958" w:rsidRDefault="00BE7244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B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6B2958" w:rsidRDefault="00003208" w:rsidP="006B295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B29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6B2958" w:rsidRDefault="00E34ABD" w:rsidP="006B295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B2958" w:rsidRDefault="00DF4C05" w:rsidP="006B2958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6B295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6B2958" w:rsidTr="009F4352">
        <w:tc>
          <w:tcPr>
            <w:tcW w:w="5495" w:type="dxa"/>
          </w:tcPr>
          <w:p w:rsidR="00E63DB7" w:rsidRPr="006B2958" w:rsidRDefault="00E63DB7" w:rsidP="006B29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6B2958" w:rsidRDefault="00E63DB7" w:rsidP="006B29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6B2958" w:rsidRDefault="00E63DB7" w:rsidP="006B295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6B2958" w:rsidRDefault="00103EEF" w:rsidP="006B295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  <w:tr w:rsidR="00E63DB7" w:rsidRPr="006B2958" w:rsidTr="009F4352">
        <w:tc>
          <w:tcPr>
            <w:tcW w:w="5495" w:type="dxa"/>
          </w:tcPr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(3476)39-51-00, 39-51-26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 №: 30101810300000000876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№03215643000000013200 (ВМП)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 № 40102810745370000024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012202102</w:t>
            </w:r>
          </w:p>
          <w:p w:rsidR="00DA4558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  <w:p w:rsidR="000C5D66" w:rsidRPr="006B2958" w:rsidRDefault="00DA4558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secretary@salavatmed.ru</w:t>
            </w: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1D47CD"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="00E75FC1"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2D4049"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Е.Н. Кудрин</w:t>
            </w:r>
          </w:p>
          <w:p w:rsidR="001D47CD" w:rsidRPr="006B2958" w:rsidRDefault="00E63DB7" w:rsidP="006B2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6B2958" w:rsidRDefault="00D8340D" w:rsidP="006B29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6B2958" w:rsidRDefault="001D47CD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2958" w:rsidRDefault="006B2958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2958" w:rsidRDefault="006B2958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2958" w:rsidRDefault="006B2958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6B2958" w:rsidRDefault="00E63DB7" w:rsidP="006B2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1D47CD"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E75FC1"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3DB7" w:rsidRPr="006B2958" w:rsidRDefault="00E63DB7" w:rsidP="006B295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6B2958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6B2958" w:rsidRDefault="00E63DB7" w:rsidP="006B2958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Pr="006B2958" w:rsidRDefault="003A4521" w:rsidP="006B29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6B29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6B2958" w:rsidRPr="006B2958" w:rsidRDefault="006B2958" w:rsidP="006B29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6B2958" w:rsidRDefault="00870A65" w:rsidP="006B29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6B2958" w:rsidRDefault="003D3A70" w:rsidP="006B29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B2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6B2958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6B2958" w:rsidRDefault="00B10256" w:rsidP="006B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6B2958" w:rsidRDefault="00B10256" w:rsidP="006B2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6B2958" w:rsidRDefault="00B10256" w:rsidP="006B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6B2958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6B2958" w:rsidRDefault="00B10256" w:rsidP="006B29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6B2958" w:rsidRDefault="00103EEF" w:rsidP="006B295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bookmarkStart w:id="2" w:name="_GoBack"/>
            <w:bookmarkEnd w:id="2"/>
            <w:r w:rsidR="00B10256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6B2958" w:rsidRDefault="00B10256" w:rsidP="006B295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6B2958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Pr="006B2958" w:rsidRDefault="00103EEF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___________, именуемое в дальнейшем Поставщик, в лице __________, действующего на основании ____________, с одной стороны, и ООО «Медсервис», именуемое в дальнейшем Покупатель, в лице директора </w:t>
            </w:r>
            <w:r w:rsidR="002D4049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 основании Устава, с другой стороны, вместе именуемые Стороны, являющиеся сторонами по Договору № _________ от ______г. (далее – Договору), пришли к соглашению о нижеследующем:</w:t>
            </w:r>
          </w:p>
          <w:p w:rsidR="00CF1A15" w:rsidRPr="006B2958" w:rsidRDefault="00103EEF" w:rsidP="006B295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2182"/>
              <w:gridCol w:w="2108"/>
              <w:gridCol w:w="19"/>
            </w:tblGrid>
            <w:tr w:rsidR="00304E1E" w:rsidRPr="006B2958" w:rsidTr="00DE2C54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82" w:type="dxa"/>
                  <w:vAlign w:val="center"/>
                </w:tcPr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6B2958" w:rsidRDefault="00304E1E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B8084D" w:rsidRPr="006B2958" w:rsidTr="00DE2C54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6B2958" w:rsidRDefault="00B8084D" w:rsidP="006B29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B29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6B2958" w:rsidRDefault="00320059" w:rsidP="006B295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Гастроинтенстинальный видеоскоп Olympus GIF-H180J (2018 г.в.)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6B2958" w:rsidRDefault="00B8084D" w:rsidP="006B29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B29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6B2958" w:rsidRDefault="00C525DF" w:rsidP="006B29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B29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82" w:type="dxa"/>
                  <w:vAlign w:val="center"/>
                </w:tcPr>
                <w:p w:rsidR="00B8084D" w:rsidRPr="006B2958" w:rsidRDefault="00B8084D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6B2958" w:rsidRDefault="00B8084D" w:rsidP="006B29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6B2958" w:rsidTr="00DE2C54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6B2958" w:rsidRDefault="001236BE" w:rsidP="006B295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6B2958" w:rsidRDefault="001236BE" w:rsidP="006B295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6B2958" w:rsidRDefault="001236BE" w:rsidP="006B295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1A15" w:rsidRPr="006B2958" w:rsidRDefault="00103EEF" w:rsidP="006B295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6B29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="008D58DE" w:rsidRPr="006B29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29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(______________) рублей, </w:t>
            </w:r>
            <w:r w:rsidR="00DE2C54" w:rsidRPr="006B29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том числе НДС/</w:t>
            </w:r>
            <w:r w:rsidRPr="006B29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Pr="006B2958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6B2958" w:rsidRDefault="006B2958" w:rsidP="006B2958">
            <w:pPr>
              <w:pStyle w:val="a7"/>
              <w:numPr>
                <w:ilvl w:val="0"/>
                <w:numId w:val="5"/>
              </w:numPr>
              <w:tabs>
                <w:tab w:val="left" w:pos="66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103EEF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103EEF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320059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  <w:r w:rsidR="002D4049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103EEF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320059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4A06DE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r w:rsidR="00103EEF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1E74C4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календарных </w:t>
            </w:r>
            <w:r w:rsidR="00103EEF" w:rsidRPr="006B29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Pr="006B2958" w:rsidRDefault="00103EEF" w:rsidP="006B295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CF1A15" w:rsidRPr="006B2958" w:rsidRDefault="00DE2C54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20059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12</w:t>
            </w:r>
            <w:r w:rsidR="00E75FC1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 w:rsidR="00103EEF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Pr="006B2958" w:rsidRDefault="00DE2C54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________г. сос</w:t>
            </w:r>
            <w:r w:rsidR="00E75FC1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1 листе</w:t>
            </w:r>
            <w:r w:rsidR="00103EEF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_____________ от _______г.</w:t>
            </w:r>
          </w:p>
          <w:p w:rsidR="0070430A" w:rsidRPr="006B2958" w:rsidRDefault="00DE2C54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товарную накладную </w:t>
            </w:r>
          </w:p>
          <w:p w:rsidR="00103EEF" w:rsidRPr="006B2958" w:rsidRDefault="00103EEF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удостоверение и сертификат соответствия, паспорт</w:t>
            </w:r>
            <w:r w:rsidR="00BF4864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руководство по эксплуатации </w:t>
            </w: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русском языке</w:t>
            </w:r>
            <w:r w:rsidR="00406A5B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B2958" w:rsidRDefault="006B2958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2958" w:rsidRDefault="006B2958" w:rsidP="006B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Pr="006B2958" w:rsidRDefault="00DE2C54" w:rsidP="006B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 w:rsidRPr="006B2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ПОДПИСИ СТОРОН:</w:t>
            </w:r>
          </w:p>
          <w:p w:rsidR="00103EEF" w:rsidRPr="006B2958" w:rsidRDefault="00103EEF" w:rsidP="006B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6B2958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6B2958" w:rsidRDefault="00103EEF" w:rsidP="006B29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6B2958" w:rsidRDefault="00103EEF" w:rsidP="006B295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03EEF" w:rsidRPr="006B2958" w:rsidRDefault="00103EEF" w:rsidP="006B295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________________</w:t>
                  </w:r>
                  <w:r w:rsidR="001236BE" w:rsidRPr="006B295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2D4049" w:rsidRPr="006B295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Е.Н. Кудрин</w:t>
                  </w:r>
                </w:p>
                <w:p w:rsidR="00103EEF" w:rsidRPr="006B2958" w:rsidRDefault="00103EEF" w:rsidP="006B29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6B2958" w:rsidRDefault="00103EEF" w:rsidP="006B29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6B2958" w:rsidRDefault="00103EEF" w:rsidP="006B295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03EEF" w:rsidRPr="006B2958" w:rsidRDefault="00103EEF" w:rsidP="006B295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________________ </w:t>
                  </w:r>
                  <w:r w:rsidR="001236BE" w:rsidRPr="006B2958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6B2958" w:rsidRDefault="00103EEF" w:rsidP="006B29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29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  <w:r w:rsidRPr="006B2958">
                    <w:rPr>
                      <w:rFonts w:ascii="Times New Roman" w:eastAsia="Times New Roman" w:hAnsi="Times New Roman" w:cs="Calibri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6B2958" w:rsidRDefault="00103EEF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6B2958" w:rsidRDefault="00103EEF" w:rsidP="006B2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6B2958" w:rsidRDefault="005F710B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B6" w:rsidRPr="006B2958" w:rsidRDefault="00C476B6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B6" w:rsidRPr="006B2958" w:rsidRDefault="00C476B6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B6" w:rsidRPr="006B2958" w:rsidRDefault="00C476B6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B6" w:rsidRPr="006B2958" w:rsidRDefault="00C476B6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B6" w:rsidRPr="006B2958" w:rsidRDefault="00C476B6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B6" w:rsidRPr="006B2958" w:rsidRDefault="00C476B6" w:rsidP="006B2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476B6" w:rsidRPr="006B2958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C3B" w:rsidRDefault="00067C3B" w:rsidP="00804037">
      <w:pPr>
        <w:spacing w:after="0" w:line="240" w:lineRule="auto"/>
      </w:pPr>
      <w:r>
        <w:separator/>
      </w:r>
    </w:p>
  </w:endnote>
  <w:endnote w:type="continuationSeparator" w:id="0">
    <w:p w:rsidR="00067C3B" w:rsidRDefault="00067C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958">
          <w:rPr>
            <w:noProof/>
          </w:rPr>
          <w:t>8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C3B" w:rsidRDefault="00067C3B" w:rsidP="00804037">
      <w:pPr>
        <w:spacing w:after="0" w:line="240" w:lineRule="auto"/>
      </w:pPr>
      <w:r>
        <w:separator/>
      </w:r>
    </w:p>
  </w:footnote>
  <w:footnote w:type="continuationSeparator" w:id="0">
    <w:p w:rsidR="00067C3B" w:rsidRDefault="00067C3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67C3B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E74C4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0059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6DE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107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958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0ADE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0CB7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AFD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58DE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9D7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371F5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4864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476B6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871BE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2F17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433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E7662-7796-4786-A925-D012136F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2024-08-01T06:59:00Z</dcterms:modified>
</cp:coreProperties>
</file>